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A857E" w14:textId="77777777" w:rsidR="001910DD" w:rsidRDefault="001910DD" w:rsidP="001910DD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02A4FE54" w14:textId="65BF8B7F" w:rsidR="003324CA" w:rsidRPr="00B425A5" w:rsidRDefault="003324CA" w:rsidP="003324CA">
      <w:pPr>
        <w:tabs>
          <w:tab w:val="left" w:pos="-1980"/>
          <w:tab w:val="left" w:pos="0"/>
          <w:tab w:val="left" w:pos="8931"/>
        </w:tabs>
        <w:spacing w:line="280" w:lineRule="atLeast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B425A5">
        <w:rPr>
          <w:rFonts w:ascii="Arial" w:hAnsi="Arial" w:cs="Arial"/>
          <w:b/>
          <w:bCs/>
          <w:sz w:val="22"/>
          <w:szCs w:val="22"/>
          <w:u w:val="single"/>
        </w:rPr>
        <w:t xml:space="preserve">Příloha </w:t>
      </w:r>
      <w:r>
        <w:rPr>
          <w:rFonts w:ascii="Arial" w:hAnsi="Arial" w:cs="Arial"/>
          <w:b/>
          <w:bCs/>
          <w:sz w:val="22"/>
          <w:szCs w:val="22"/>
          <w:u w:val="single"/>
        </w:rPr>
        <w:t>3</w:t>
      </w:r>
    </w:p>
    <w:p w14:paraId="0EBD9F6E" w14:textId="77777777" w:rsidR="003324CA" w:rsidRDefault="003324CA" w:rsidP="003324CA">
      <w:pPr>
        <w:tabs>
          <w:tab w:val="left" w:pos="-1980"/>
          <w:tab w:val="left" w:pos="0"/>
          <w:tab w:val="left" w:pos="8931"/>
        </w:tabs>
        <w:spacing w:line="280" w:lineRule="atLeast"/>
        <w:jc w:val="center"/>
        <w:rPr>
          <w:rFonts w:cs="Arial"/>
          <w:b/>
          <w:sz w:val="24"/>
          <w:u w:val="single"/>
        </w:rPr>
      </w:pPr>
    </w:p>
    <w:p w14:paraId="1B99FA4F" w14:textId="5BE832B7" w:rsidR="003324CA" w:rsidRPr="00B425A5" w:rsidRDefault="003324CA" w:rsidP="003324CA">
      <w:pPr>
        <w:tabs>
          <w:tab w:val="left" w:pos="1701"/>
        </w:tabs>
        <w:spacing w:line="276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B425A5">
        <w:rPr>
          <w:rFonts w:ascii="Arial" w:hAnsi="Arial" w:cs="Arial"/>
          <w:b/>
          <w:bCs/>
          <w:sz w:val="22"/>
          <w:szCs w:val="22"/>
        </w:rPr>
        <w:t>Technick</w:t>
      </w:r>
      <w:r>
        <w:rPr>
          <w:rFonts w:ascii="Arial" w:hAnsi="Arial" w:cs="Arial"/>
          <w:b/>
          <w:bCs/>
          <w:sz w:val="22"/>
          <w:szCs w:val="22"/>
        </w:rPr>
        <w:t>é</w:t>
      </w:r>
      <w:r w:rsidRPr="00B425A5">
        <w:rPr>
          <w:rFonts w:ascii="Arial" w:hAnsi="Arial" w:cs="Arial"/>
          <w:b/>
          <w:bCs/>
          <w:sz w:val="22"/>
          <w:szCs w:val="22"/>
        </w:rPr>
        <w:t xml:space="preserve"> </w:t>
      </w:r>
      <w:r w:rsidRPr="003324CA">
        <w:rPr>
          <w:rFonts w:ascii="Arial" w:hAnsi="Arial" w:cs="Arial"/>
          <w:b/>
          <w:bCs/>
          <w:sz w:val="22"/>
          <w:szCs w:val="22"/>
        </w:rPr>
        <w:t>parametry uváděné prodávajícím</w:t>
      </w:r>
    </w:p>
    <w:p w14:paraId="05B16CBB" w14:textId="77777777" w:rsidR="003324CA" w:rsidRDefault="003324CA" w:rsidP="001910DD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Ind w:w="0" w:type="dxa"/>
        <w:tblLook w:val="04A0" w:firstRow="1" w:lastRow="0" w:firstColumn="1" w:lastColumn="0" w:noHBand="0" w:noVBand="1"/>
      </w:tblPr>
      <w:tblGrid>
        <w:gridCol w:w="4360"/>
        <w:gridCol w:w="3545"/>
        <w:gridCol w:w="1842"/>
      </w:tblGrid>
      <w:tr w:rsidR="001910DD" w14:paraId="37838FFB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E7BF" w14:textId="77777777" w:rsidR="001910DD" w:rsidRDefault="001910DD" w:rsidP="0065549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A7455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DB16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D4ABEB8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[nabízený parametr]</w:t>
            </w:r>
          </w:p>
        </w:tc>
      </w:tr>
      <w:tr w:rsidR="001910DD" w14:paraId="116AEA41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62D4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4644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8415" w14:textId="06EC558A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DBF45BB" w14:textId="77777777" w:rsidTr="158EAAC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29C358E" w14:textId="77777777" w:rsidR="001910DD" w:rsidRDefault="001910DD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1910DD" w14:paraId="4BAB4E5C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D2CE" w14:textId="77777777" w:rsidR="001910DD" w:rsidRDefault="001910DD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E156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5213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265CD67C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A06C0" w14:textId="64FAED13" w:rsidR="001910DD" w:rsidRDefault="001910DD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0144F9"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ximální 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B9BB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2DCD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3433BA95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D11B0" w14:textId="77777777" w:rsidR="001910DD" w:rsidRDefault="001910DD" w:rsidP="00655493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611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3BCB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C3664AF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A5D1" w14:textId="77777777" w:rsidR="001910DD" w:rsidRDefault="001910DD" w:rsidP="00655493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2BE7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02C1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21BB695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3464" w14:textId="77777777" w:rsidR="001910DD" w:rsidRDefault="001910DD" w:rsidP="00655493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9741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Soustava je provozována s uzemněným nulovým bodem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518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D5E8F01" w14:textId="77777777" w:rsidTr="158EAAC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C3877F4" w14:textId="77777777" w:rsidR="001910DD" w:rsidRDefault="001910DD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75542A" w14:paraId="4F94624A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D826" w14:textId="77777777" w:rsidR="0075542A" w:rsidRDefault="0075542A" w:rsidP="00655493">
            <w:pPr>
              <w:pStyle w:val="Zpat"/>
              <w:tabs>
                <w:tab w:val="left" w:pos="708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Prostředí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1323F" w14:textId="729C321C" w:rsidR="0075542A" w:rsidRDefault="0075542A" w:rsidP="0075542A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Venkovní </w:t>
            </w:r>
            <w:r w:rsidRPr="00527EEB">
              <w:rPr>
                <w:rFonts w:ascii="Arial" w:hAnsi="Arial" w:cs="Arial"/>
                <w:sz w:val="22"/>
                <w:szCs w:val="22"/>
              </w:rPr>
              <w:t>prostor přímo vystavený působení venkovního klimatu</w:t>
            </w:r>
            <w:r>
              <w:rPr>
                <w:rFonts w:ascii="Arial" w:hAnsi="Arial" w:cs="Arial"/>
                <w:sz w:val="22"/>
                <w:szCs w:val="22"/>
              </w:rPr>
              <w:t>, VI dle PNE 33000-2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923F" w14:textId="77777777" w:rsidR="0075542A" w:rsidRDefault="0075542A" w:rsidP="0075542A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5542A" w14:paraId="5A7C9656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7DD6" w14:textId="77777777" w:rsidR="0075542A" w:rsidRDefault="0075542A" w:rsidP="00655493">
            <w:pPr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Rozsah teplot okolí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4320" w14:textId="5352AE28" w:rsidR="0075542A" w:rsidRDefault="0075542A" w:rsidP="0075542A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-30 až +40 °C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E7EF" w14:textId="77777777" w:rsidR="0075542A" w:rsidRDefault="0075542A" w:rsidP="0075542A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5542A" w14:paraId="562F368C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4B43" w14:textId="77777777" w:rsidR="0075542A" w:rsidRDefault="0075542A" w:rsidP="00655493">
            <w:pPr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Nadmořská výška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4A5E" w14:textId="10464419" w:rsidR="0075542A" w:rsidRDefault="0075542A" w:rsidP="0075542A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t>≤</w:t>
            </w:r>
            <w:r>
              <w:rPr>
                <w:rFonts w:ascii="Arial" w:hAnsi="Arial" w:cs="Arial"/>
                <w:sz w:val="22"/>
                <w:szCs w:val="22"/>
              </w:rPr>
              <w:t xml:space="preserve"> 1000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C9E5" w14:textId="77777777" w:rsidR="0075542A" w:rsidRDefault="0075542A" w:rsidP="0075542A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5542A" w14:paraId="7ED6EE54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C8953" w14:textId="0C03F1F0" w:rsidR="0075542A" w:rsidRDefault="0075542A" w:rsidP="00655493">
            <w:pPr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A14421">
              <w:rPr>
                <w:rFonts w:ascii="Arial" w:hAnsi="Arial" w:cs="Arial"/>
                <w:sz w:val="22"/>
                <w:szCs w:val="22"/>
              </w:rPr>
              <w:t>tupeň znečištění podle ČSN 33 0405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27A4" w14:textId="5F3FE1F5" w:rsidR="0075542A" w:rsidRDefault="0075542A" w:rsidP="0075542A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E3713">
              <w:t>≥</w:t>
            </w:r>
            <w:r>
              <w:t xml:space="preserve"> </w:t>
            </w:r>
            <w:r w:rsidRPr="00A14421">
              <w:rPr>
                <w:rFonts w:ascii="Arial" w:hAnsi="Arial" w:cs="Arial"/>
                <w:sz w:val="22"/>
                <w:szCs w:val="22"/>
              </w:rPr>
              <w:t>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AD65" w14:textId="3E22C18E" w:rsidR="0075542A" w:rsidRDefault="00A1375E" w:rsidP="0075542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75542A" w14:paraId="15B04649" w14:textId="77777777" w:rsidTr="158EAAC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682096D" w14:textId="77777777" w:rsidR="0075542A" w:rsidRDefault="0075542A" w:rsidP="0075542A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Základní požadavky</w:t>
            </w:r>
          </w:p>
        </w:tc>
      </w:tr>
      <w:tr w:rsidR="0075542A" w14:paraId="5FA98B66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0253" w14:textId="77777777" w:rsidR="0075542A" w:rsidRDefault="0075542A" w:rsidP="0075542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přípojnic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080A" w14:textId="60776DCE" w:rsidR="0075542A" w:rsidRDefault="0075542A" w:rsidP="0075542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(jednosystémová rozvodna)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31F7" w14:textId="77777777" w:rsidR="0075542A" w:rsidRDefault="0075542A" w:rsidP="0075542A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5542A" w14:paraId="035B5465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5AA84" w14:textId="77777777" w:rsidR="0075542A" w:rsidRDefault="0075542A" w:rsidP="00E24180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30FE" w14:textId="77777777" w:rsidR="0075542A" w:rsidRDefault="0075542A" w:rsidP="00E24180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4C1A" w14:textId="77777777" w:rsidR="0075542A" w:rsidRDefault="0075542A" w:rsidP="0075542A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5542A" w14:paraId="71832FEE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70832" w14:textId="77777777" w:rsidR="0075542A" w:rsidRDefault="0075542A" w:rsidP="00E24180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Izolační medium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342B" w14:textId="77777777" w:rsidR="0075542A" w:rsidRDefault="0075542A" w:rsidP="00E24180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0C78" w14:textId="77777777" w:rsidR="0075542A" w:rsidRDefault="0075542A" w:rsidP="0075542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5542A" w14:paraId="3AAF53B9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2C395" w14:textId="77777777" w:rsidR="0075542A" w:rsidRDefault="0075542A" w:rsidP="0075542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Míra úniku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(relativní hodnota úniku)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0A5D" w14:textId="3F645D3A" w:rsidR="0075542A" w:rsidRDefault="00E24180" w:rsidP="00E24180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t xml:space="preserve">≤ </w:t>
            </w:r>
            <w:r w:rsidR="0075542A" w:rsidRPr="158EAACD">
              <w:rPr>
                <w:rFonts w:ascii="Arial" w:hAnsi="Arial" w:cs="Arial"/>
                <w:noProof/>
                <w:sz w:val="22"/>
                <w:szCs w:val="22"/>
              </w:rPr>
              <w:t>0,1 % za rok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6674" w14:textId="6D46C6CC" w:rsidR="0075542A" w:rsidRDefault="0075542A" w:rsidP="0075542A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15AC1" w14:paraId="4132A8B3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CED8" w14:textId="69D5F1A4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0F23" w14:textId="4FA41E15" w:rsidR="00515AC1" w:rsidRDefault="00515AC1" w:rsidP="00515AC1">
            <w:pPr>
              <w:spacing w:before="40" w:after="20"/>
              <w:ind w:right="57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 w:rsidRPr="0001711B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 xml:space="preserve">,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sledované stavy ztráta/pokles/ porucha sledování tlaku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5CF4" w14:textId="039D4395" w:rsidR="00515AC1" w:rsidRDefault="00515AC1" w:rsidP="00515AC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15AC1" w14:paraId="2D62027B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DFAA" w14:textId="6622EEFB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60734">
              <w:rPr>
                <w:rFonts w:ascii="Arial" w:hAnsi="Arial" w:cs="Arial"/>
                <w:noProof/>
                <w:sz w:val="22"/>
                <w:szCs w:val="22"/>
              </w:rPr>
              <w:t xml:space="preserve">Signalizace stavu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spínacích prvků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290A" w14:textId="65370DD7" w:rsidR="00515AC1" w:rsidRDefault="00515AC1" w:rsidP="00515AC1">
            <w:pPr>
              <w:spacing w:before="40" w:after="20"/>
              <w:ind w:right="57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ANO- přímo viditelné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4BE3" w14:textId="43365E4E" w:rsidR="00515AC1" w:rsidRDefault="00515AC1" w:rsidP="00515AC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15AC1" w14:paraId="071BEB57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6F48" w14:textId="0C1AD836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60734">
              <w:rPr>
                <w:rFonts w:ascii="Arial" w:hAnsi="Arial" w:cs="Arial"/>
                <w:noProof/>
                <w:sz w:val="22"/>
                <w:szCs w:val="22"/>
              </w:rPr>
              <w:t>Manometr každého plynového oddílu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CDB5" w14:textId="7CE540B1" w:rsidR="00515AC1" w:rsidRDefault="00515AC1" w:rsidP="00515AC1">
            <w:pPr>
              <w:spacing w:before="40" w:after="20"/>
              <w:ind w:right="57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ANO- přímo viditelné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8D93" w14:textId="17CCB280" w:rsidR="00515AC1" w:rsidRDefault="00515AC1" w:rsidP="00515AC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15AC1" w14:paraId="32C3EF88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2BA30A" w14:textId="54D9B62A" w:rsidR="00515AC1" w:rsidRDefault="00515AC1" w:rsidP="00515AC1">
            <w:r>
              <w:rPr>
                <w:rFonts w:ascii="Arial" w:hAnsi="Arial" w:cs="Arial"/>
                <w:sz w:val="22"/>
                <w:szCs w:val="22"/>
              </w:rPr>
              <w:t xml:space="preserve">Požadavky na ocelovou konstrukci dle odst. 3.2.3.1.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B7BB" w14:textId="47AB3957" w:rsidR="00515AC1" w:rsidRDefault="00515AC1" w:rsidP="00515AC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žárové zinkování, materiál atd.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7FF0" w14:textId="77777777" w:rsidR="00515AC1" w:rsidRDefault="00515AC1" w:rsidP="00515AC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15AC1" w14:paraId="2AD928D4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45519" w14:textId="5113CBCF" w:rsidR="00515AC1" w:rsidRDefault="00515AC1" w:rsidP="00515AC1">
            <w:pPr>
              <w:rPr>
                <w:rFonts w:ascii="Arial" w:hAnsi="Arial" w:cs="Arial"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Napájecí napětí pohonu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183A9" w14:textId="37C6B434" w:rsidR="00515AC1" w:rsidRDefault="00515AC1" w:rsidP="00515AC1">
            <w:pPr>
              <w:rPr>
                <w:rFonts w:ascii="Arial" w:hAnsi="Arial" w:cs="Arial"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4D3AC" w14:textId="77777777" w:rsidR="00515AC1" w:rsidRDefault="00515AC1" w:rsidP="00515AC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15AC1" w14:paraId="218ADB63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6383" w14:textId="5CFBF240" w:rsidR="00515AC1" w:rsidRDefault="00515AC1" w:rsidP="00515AC1">
            <w:pPr>
              <w:rPr>
                <w:rFonts w:ascii="Arial" w:hAnsi="Arial" w:cs="Arial"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5DD2" w14:textId="48896667" w:rsidR="00515AC1" w:rsidRDefault="00515AC1" w:rsidP="00515AC1">
            <w:pPr>
              <w:rPr>
                <w:rFonts w:ascii="Arial" w:hAnsi="Arial" w:cs="Arial"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3B32" w14:textId="269E826D" w:rsidR="00515AC1" w:rsidRDefault="00515AC1" w:rsidP="00515AC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15AC1" w14:paraId="59938747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02175" w14:textId="77777777" w:rsidR="00515AC1" w:rsidRDefault="00515AC1" w:rsidP="00515AC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Napětí vyhřívacích obvodů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7A8A" w14:textId="4E86A5FF" w:rsidR="00515AC1" w:rsidRDefault="00515AC1" w:rsidP="00515AC1">
            <w:pPr>
              <w:rPr>
                <w:rFonts w:ascii="Arial" w:hAnsi="Arial" w:cs="Arial"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230/</w:t>
            </w:r>
            <w:r w:rsidR="00663F2A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400 V AC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F5B2" w14:textId="77777777" w:rsidR="00515AC1" w:rsidRDefault="00515AC1" w:rsidP="00515AC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15AC1" w14:paraId="370B487F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52E1" w14:textId="1382F550" w:rsidR="00515AC1" w:rsidRDefault="00515AC1" w:rsidP="00515AC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</w:t>
            </w:r>
            <w:r w:rsidRPr="00860734">
              <w:rPr>
                <w:rFonts w:ascii="Arial" w:hAnsi="Arial" w:cs="Arial"/>
                <w:noProof/>
                <w:sz w:val="22"/>
                <w:szCs w:val="22"/>
              </w:rPr>
              <w:t>važovaný způsob připojení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34EB" w14:textId="08594334" w:rsidR="00515AC1" w:rsidRPr="00ED76A5" w:rsidRDefault="00036F45" w:rsidP="00515AC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4A402E">
              <w:rPr>
                <w:rFonts w:ascii="Arial" w:hAnsi="Arial" w:cs="Arial"/>
                <w:noProof/>
                <w:sz w:val="22"/>
                <w:szCs w:val="22"/>
              </w:rPr>
              <w:t>Vývod do venkovního vedení ze specifikované svorky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D12C" w14:textId="5B115FC8" w:rsidR="00515AC1" w:rsidRDefault="00515AC1" w:rsidP="00515AC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15AC1" w14:paraId="3CB61332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EA25" w14:textId="6A28FE94" w:rsidR="00515AC1" w:rsidRDefault="00515AC1" w:rsidP="00515AC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průchodek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8FF7" w14:textId="183A14D9" w:rsidR="00515AC1" w:rsidRPr="00ED76A5" w:rsidRDefault="00070C2D" w:rsidP="00515AC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="00515AC1">
              <w:rPr>
                <w:rFonts w:ascii="Arial" w:hAnsi="Arial" w:cs="Arial"/>
                <w:noProof/>
                <w:sz w:val="22"/>
                <w:szCs w:val="22"/>
              </w:rPr>
              <w:t>orcelán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/ variantně kompozit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EC25" w14:textId="44945A11" w:rsidR="00515AC1" w:rsidRDefault="00515AC1" w:rsidP="00515AC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15AC1" w14:paraId="2FEA2329" w14:textId="77777777" w:rsidTr="158EAACD">
        <w:trPr>
          <w:trHeight w:val="6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5AB7" w14:textId="77777777" w:rsidR="00515AC1" w:rsidRDefault="00515AC1" w:rsidP="00515AC1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 zařízení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D362" w14:textId="53C6702C" w:rsidR="00515AC1" w:rsidRDefault="00515AC1" w:rsidP="00515AC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248FB">
              <w:rPr>
                <w:rFonts w:ascii="Arial" w:hAnsi="Arial" w:cs="Arial"/>
                <w:noProof/>
                <w:sz w:val="22"/>
                <w:szCs w:val="22"/>
              </w:rPr>
              <w:t xml:space="preserve">≥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 let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1338" w14:textId="75EB0764" w:rsidR="00515AC1" w:rsidRDefault="00A1375E" w:rsidP="00515AC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5AC1" w14:paraId="65DBDC1B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B13D" w14:textId="0EC3887D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bookmarkStart w:id="0" w:name="_Hlk55984977"/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Garance dodání náhradních dílů po dobu životnosti zařízení</w:t>
            </w:r>
            <w:bookmarkEnd w:id="0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46BA" w14:textId="49AEAADA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380B" w14:textId="1FC172F7" w:rsidR="00515AC1" w:rsidRDefault="00515AC1" w:rsidP="00515AC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15AC1" w14:paraId="622195AA" w14:textId="77777777" w:rsidTr="158EAAC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D70B" w14:textId="77777777" w:rsidR="00515AC1" w:rsidRDefault="00515AC1" w:rsidP="00515AC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výdržné napětí při atmosférickém impulsu Up (vrcholová hodnota)</w:t>
            </w:r>
          </w:p>
        </w:tc>
      </w:tr>
      <w:tr w:rsidR="00515AC1" w14:paraId="4F75C4F3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7E57" w14:textId="7FD8E9B0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9271" w14:textId="13DCEB7B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>
              <w:t xml:space="preserve"> </w:t>
            </w:r>
            <w:r w:rsidRPr="001846E9">
              <w:rPr>
                <w:rFonts w:ascii="Arial" w:hAnsi="Arial" w:cs="Arial"/>
                <w:noProof/>
                <w:sz w:val="22"/>
                <w:szCs w:val="22"/>
              </w:rPr>
              <w:t>550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CD3CA" w14:textId="6C9B52D8" w:rsidR="00515AC1" w:rsidRDefault="00515AC1" w:rsidP="00515AC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5AC1" w14:paraId="2D2DC4F6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C93" w14:textId="2E7DD609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kontakty vypínače a odpojovače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F3C7C" w14:textId="1CB5044F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550</w:t>
            </w:r>
            <w:r w:rsidRPr="001846E9">
              <w:rPr>
                <w:rFonts w:ascii="Arial" w:hAnsi="Arial" w:cs="Arial"/>
                <w:noProof/>
                <w:sz w:val="22"/>
                <w:szCs w:val="22"/>
              </w:rPr>
              <w:t xml:space="preserve">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04F44" w14:textId="52616ADA" w:rsidR="00515AC1" w:rsidRDefault="00515AC1" w:rsidP="00515AC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5AC1" w14:paraId="5A9DF12F" w14:textId="77777777" w:rsidTr="158EAAC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E25D" w14:textId="77777777" w:rsidR="00515AC1" w:rsidRDefault="00515AC1" w:rsidP="00515AC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 napětí Ud (efektivní hodnota)</w:t>
            </w:r>
          </w:p>
        </w:tc>
      </w:tr>
      <w:tr w:rsidR="00515AC1" w14:paraId="158E89EE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A8B63" w14:textId="68967586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243B5" w14:textId="586981EB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230</w:t>
            </w:r>
            <w:r w:rsidRPr="001846E9">
              <w:rPr>
                <w:rFonts w:ascii="Arial" w:hAnsi="Arial" w:cs="Arial"/>
                <w:noProof/>
                <w:sz w:val="22"/>
                <w:szCs w:val="22"/>
              </w:rPr>
              <w:t xml:space="preserve">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C6293" w14:textId="70102807" w:rsidR="00515AC1" w:rsidRDefault="00515AC1" w:rsidP="00515AC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5AC1" w14:paraId="7721C2A3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E31DA" w14:textId="2B106BB5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kontakty vypínače a odpojovače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2921" w14:textId="277CFF31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>
              <w:t xml:space="preserve"> </w:t>
            </w:r>
            <w:r w:rsidRPr="001846E9"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65</w:t>
            </w:r>
            <w:r w:rsidRPr="001846E9">
              <w:rPr>
                <w:rFonts w:ascii="Arial" w:hAnsi="Arial" w:cs="Arial"/>
                <w:noProof/>
                <w:sz w:val="22"/>
                <w:szCs w:val="22"/>
              </w:rPr>
              <w:t xml:space="preserve">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7B8E" w14:textId="466E7EB4" w:rsidR="00515AC1" w:rsidRDefault="00515AC1" w:rsidP="00515AC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5AC1" w14:paraId="12DD5A93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CF10" w14:textId="77F80DFA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88FBA" w14:textId="7D8294D4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E902A" w14:textId="55DE143C" w:rsidR="00515AC1" w:rsidRDefault="00A1375E" w:rsidP="00515AC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15AC1" w14:paraId="02718536" w14:textId="77777777" w:rsidTr="158EAAC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7F89" w14:textId="3A42E764" w:rsidR="00515AC1" w:rsidRDefault="00515AC1" w:rsidP="00515AC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</w:t>
            </w:r>
          </w:p>
        </w:tc>
      </w:tr>
      <w:tr w:rsidR="00515AC1" w14:paraId="05558963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254F" w14:textId="78FB7AEB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4267B" w14:textId="4D6D1F92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2000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54B46" w14:textId="44559637" w:rsidR="00515AC1" w:rsidRDefault="00515AC1" w:rsidP="00515AC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5AC1" w14:paraId="59B90C90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3CFC" w14:textId="18E19EF5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91484">
              <w:rPr>
                <w:rFonts w:ascii="Arial" w:hAnsi="Arial" w:cs="Arial"/>
                <w:noProof/>
                <w:sz w:val="22"/>
                <w:szCs w:val="22"/>
              </w:rPr>
              <w:t xml:space="preserve">Jmen. krátkodobý výdržný proud/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j</w:t>
            </w:r>
            <w:r w:rsidRPr="00D91484">
              <w:rPr>
                <w:rFonts w:ascii="Arial" w:hAnsi="Arial" w:cs="Arial"/>
                <w:noProof/>
                <w:sz w:val="22"/>
                <w:szCs w:val="22"/>
              </w:rPr>
              <w:t>men. dynamický proud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54DC" w14:textId="50F57532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31,5/80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3013" w14:textId="56B16E1F" w:rsidR="00515AC1" w:rsidRDefault="00515AC1" w:rsidP="00515AC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5AC1" w14:paraId="3A3B1898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CAFA" w14:textId="0C133096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doba zkratu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EAA6C" w14:textId="2738ECF9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9D4A" w14:textId="2AFC15EC" w:rsidR="00515AC1" w:rsidRDefault="00515AC1" w:rsidP="00515AC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55493" w14:paraId="4B2A9D01" w14:textId="77777777" w:rsidTr="158EAACD">
        <w:trPr>
          <w:trHeight w:val="7008"/>
        </w:trPr>
        <w:tc>
          <w:tcPr>
            <w:tcW w:w="9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CA6FAA" w14:textId="4C5F0C54" w:rsidR="005E0E29" w:rsidRPr="000F1E96" w:rsidRDefault="005E0E29" w:rsidP="000F1E9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5AC1" w14:paraId="06DBF46A" w14:textId="77777777" w:rsidTr="158EAAC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hideMark/>
          </w:tcPr>
          <w:p w14:paraId="7EC92D4E" w14:textId="526BF26B" w:rsidR="00515AC1" w:rsidRDefault="00515AC1" w:rsidP="00515AC1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Modul vývodového pole</w:t>
            </w:r>
          </w:p>
        </w:tc>
      </w:tr>
      <w:tr w:rsidR="00515AC1" w14:paraId="0F5CC651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67F3" w14:textId="54C4A091" w:rsidR="00515AC1" w:rsidRDefault="00515AC1" w:rsidP="00515AC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Přesné typové označení modulů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C1B3" w14:textId="77777777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C380" w14:textId="2570086D" w:rsidR="00515AC1" w:rsidRDefault="00515AC1" w:rsidP="00515AC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15AC1" w14:paraId="71BAAA42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5C84" w14:textId="77777777" w:rsidR="00515AC1" w:rsidRDefault="00515AC1" w:rsidP="00515AC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ECE6" w14:textId="77777777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30F31" w14:textId="77777777" w:rsidR="00515AC1" w:rsidRDefault="00515AC1" w:rsidP="00515AC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15AC1" w14:paraId="26A9A26E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8BB04" w14:textId="77777777" w:rsidR="00515AC1" w:rsidRDefault="00515AC1" w:rsidP="00515AC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7F37" w14:textId="4ECC17CE" w:rsidR="00515AC1" w:rsidRDefault="00515AC1" w:rsidP="00515AC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C3713" w14:textId="77777777" w:rsidR="00515AC1" w:rsidRDefault="00515AC1" w:rsidP="00515AC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1375E" w14:paraId="5897BA19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68CC" w14:textId="5C357B34" w:rsidR="00A1375E" w:rsidRDefault="00A1375E" w:rsidP="00A1375E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Statické zatížení svorek podélné/ příčné/ vertikální (současné působení sil)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4AF3" w14:textId="44763065" w:rsidR="00A1375E" w:rsidRDefault="00A1375E" w:rsidP="00A1375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E84847">
              <w:rPr>
                <w:rFonts w:ascii="Arial" w:hAnsi="Arial" w:cs="Arial"/>
                <w:noProof/>
                <w:sz w:val="22"/>
                <w:szCs w:val="22"/>
              </w:rPr>
              <w:t>1,25/ 0,75/ 1 kN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3B3F" w14:textId="5C5C37B0" w:rsidR="00A1375E" w:rsidRDefault="00A1375E" w:rsidP="00A1375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471A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B471A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1375E" w14:paraId="0F013048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FA65" w14:textId="2CFD2E5E" w:rsidR="00A1375E" w:rsidRDefault="00A1375E" w:rsidP="00A1375E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Statické + Dynamické zatížení svorek podélné/ </w:t>
            </w:r>
            <w:r w:rsidRPr="008A6EC5">
              <w:rPr>
                <w:rFonts w:ascii="Arial" w:hAnsi="Arial" w:cs="Arial"/>
                <w:noProof/>
                <w:sz w:val="22"/>
                <w:szCs w:val="22"/>
              </w:rPr>
              <w:t>příčné/ vertikální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(současné působení sil)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CCBC" w14:textId="4F518D99" w:rsidR="00A1375E" w:rsidRDefault="00A1375E" w:rsidP="00A1375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>
              <w:t xml:space="preserve"> </w:t>
            </w:r>
            <w:r w:rsidR="00AD3302">
              <w:rPr>
                <w:rFonts w:ascii="Arial" w:hAnsi="Arial" w:cs="Arial"/>
                <w:noProof/>
                <w:sz w:val="22"/>
                <w:szCs w:val="22"/>
              </w:rPr>
              <w:t>1,5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/2/2 kN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0C2F" w14:textId="6C6F8D23" w:rsidR="00A1375E" w:rsidRDefault="00A1375E" w:rsidP="00A1375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471A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B471A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D3302" w14:paraId="79CD09E0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25B7" w14:textId="45DD4447" w:rsidR="00AD3302" w:rsidRDefault="00AD3302" w:rsidP="00AD3302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158EAACD">
              <w:rPr>
                <w:rFonts w:ascii="Arial" w:hAnsi="Arial" w:cs="Arial"/>
                <w:noProof/>
                <w:sz w:val="22"/>
                <w:szCs w:val="22"/>
              </w:rPr>
              <w:t>Celková půdorysná délka modulu (viz 3.2.3.9</w:t>
            </w:r>
            <w:r w:rsidR="25B24B37" w:rsidRPr="158EAACD">
              <w:rPr>
                <w:rFonts w:ascii="Arial" w:hAnsi="Arial" w:cs="Arial"/>
                <w:noProof/>
                <w:sz w:val="22"/>
                <w:szCs w:val="22"/>
              </w:rPr>
              <w:t xml:space="preserve"> Přílohy 2</w:t>
            </w:r>
            <w:r w:rsidRPr="158EAACD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8FD5" w14:textId="7EA66A3A" w:rsidR="00AD3302" w:rsidRPr="003E3713" w:rsidRDefault="00AD3302" w:rsidP="00AD3302">
            <w:pPr>
              <w:spacing w:before="60"/>
              <w:jc w:val="both"/>
            </w:pPr>
            <w:r w:rsidRPr="001A09CD">
              <w:rPr>
                <w:rFonts w:ascii="Arial" w:hAnsi="Arial" w:cs="Arial"/>
                <w:noProof/>
                <w:sz w:val="22"/>
                <w:szCs w:val="22"/>
              </w:rPr>
              <w:t xml:space="preserve">≤ </w:t>
            </w:r>
            <w:r w:rsidR="00EC7FE3">
              <w:rPr>
                <w:rFonts w:ascii="Arial" w:hAnsi="Arial" w:cs="Arial"/>
                <w:noProof/>
                <w:sz w:val="22"/>
                <w:szCs w:val="22"/>
              </w:rPr>
              <w:t>3300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BA9D" w14:textId="53973373" w:rsidR="00AD3302" w:rsidRDefault="00AD3302" w:rsidP="00AD330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471A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B471A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E91B57" w14:paraId="7B813CB1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E721" w14:textId="3B393AD3" w:rsidR="00E91B57" w:rsidRDefault="00E91B57" w:rsidP="00E91B57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Šířka pole (živé části)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C657" w14:textId="1D9274D7" w:rsidR="00E91B57" w:rsidRPr="009D56A9" w:rsidRDefault="00E91B57" w:rsidP="00E91B5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D56A9">
              <w:rPr>
                <w:rFonts w:ascii="Arial" w:hAnsi="Arial" w:cs="Arial"/>
                <w:noProof/>
                <w:sz w:val="22"/>
                <w:szCs w:val="22"/>
              </w:rPr>
              <w:t>3500 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B9EA" w14:textId="3E59EADE" w:rsidR="00E91B57" w:rsidRPr="00224499" w:rsidRDefault="00224499" w:rsidP="00E91B5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  <w:lang w:val="en-GB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  <w:lang w:val="en-GB"/>
              </w:rPr>
              <w:t>]</w:t>
            </w:r>
          </w:p>
        </w:tc>
      </w:tr>
      <w:tr w:rsidR="00C74236" w14:paraId="7547A2DB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47B2" w14:textId="55C3B361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6595" w14:textId="77777777" w:rsidR="00C74236" w:rsidRDefault="00C74236" w:rsidP="00C74236">
            <w:pPr>
              <w:spacing w:before="6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F0E1" w14:textId="4110BD2D" w:rsidR="00C74236" w:rsidRDefault="00C74236" w:rsidP="00C742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55581" w14:paraId="4DE97620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C7B7" w14:textId="6CC335AD" w:rsidR="00F55581" w:rsidRDefault="00F55581" w:rsidP="00F5558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plynových oddílů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8256" w14:textId="77777777" w:rsidR="00F55581" w:rsidRDefault="00F55581" w:rsidP="00F55581">
            <w:pPr>
              <w:spacing w:before="6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E254" w14:textId="4D250EFB" w:rsidR="00F55581" w:rsidRDefault="00F55581" w:rsidP="00F5558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A4F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1A4F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55581" w14:paraId="11F23E99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CC0B" w14:textId="0F15D83C" w:rsidR="00F55581" w:rsidRDefault="00F55581" w:rsidP="00F5558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</w:t>
            </w:r>
            <w:r w:rsidR="00A54B02"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t plynu SF</w:t>
            </w:r>
            <w:r w:rsidRPr="002B70B4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jednotlivých oddílech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7A91" w14:textId="77777777" w:rsidR="00F55581" w:rsidRDefault="00F55581" w:rsidP="00F55581">
            <w:pPr>
              <w:spacing w:before="6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EBD7" w14:textId="5B71FA38" w:rsidR="00F55581" w:rsidRDefault="00F55581" w:rsidP="00F5558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A4F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1A4F8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4236" w14:paraId="6208088D" w14:textId="77777777" w:rsidTr="158EAAC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DBDF07" w14:textId="105392C0" w:rsidR="00C74236" w:rsidRDefault="00C74236" w:rsidP="00C7423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Vypínač</w:t>
            </w:r>
          </w:p>
        </w:tc>
      </w:tr>
      <w:tr w:rsidR="00C74236" w14:paraId="6A5B7229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0F4F" w14:textId="4A0498A8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pohonů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20D7" w14:textId="6D84CDA1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BB75" w14:textId="4F0603AE" w:rsidR="00C74236" w:rsidRDefault="00C74236" w:rsidP="00C742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4236" w14:paraId="49E59303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CCE2" w14:textId="51A1B4FA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F44E" w14:textId="43A8B69C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Elektromotorický s pružinovým střadačem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5E5B" w14:textId="14B400EB" w:rsidR="00C74236" w:rsidRDefault="00C74236" w:rsidP="00C742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4236" w14:paraId="5556BA77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7C3F" w14:textId="3A7245B4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Požadavek na OZ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43D9" w14:textId="3A2F641C" w:rsidR="00C74236" w:rsidRDefault="00843307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="00C74236">
              <w:rPr>
                <w:rFonts w:ascii="Arial" w:hAnsi="Arial" w:cs="Arial"/>
                <w:noProof/>
                <w:sz w:val="22"/>
                <w:szCs w:val="22"/>
              </w:rPr>
              <w:t>řípólový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+ </w:t>
            </w:r>
            <w:r w:rsidR="00722892">
              <w:rPr>
                <w:rFonts w:ascii="Arial" w:hAnsi="Arial" w:cs="Arial"/>
                <w:noProof/>
                <w:sz w:val="22"/>
                <w:szCs w:val="22"/>
              </w:rPr>
              <w:t>jednop</w:t>
            </w:r>
            <w:r w:rsidR="00B1302D">
              <w:rPr>
                <w:rFonts w:ascii="Arial" w:hAnsi="Arial" w:cs="Arial"/>
                <w:noProof/>
                <w:sz w:val="22"/>
                <w:szCs w:val="22"/>
              </w:rPr>
              <w:t>ólový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8FD4" w14:textId="5893E29B" w:rsidR="00C74236" w:rsidRDefault="00C74236" w:rsidP="00C742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4236" w14:paraId="2A4E3F36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F079" w14:textId="77777777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23755" w14:textId="77777777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AEDE" w14:textId="77777777" w:rsidR="00C74236" w:rsidRDefault="00C74236" w:rsidP="00C74236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4236" w14:paraId="59F6A6F4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B5D0" w14:textId="77777777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B313" w14:textId="77777777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49075" w14:textId="77777777" w:rsidR="00C74236" w:rsidRDefault="00C74236" w:rsidP="00C74236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4236" w14:paraId="1BFD7075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BF4C" w14:textId="77777777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AC96" w14:textId="77777777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D87F" w14:textId="77777777" w:rsidR="00C74236" w:rsidRDefault="00C74236" w:rsidP="00C74236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4236" w14:paraId="5D670CB3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FF6C4" w14:textId="2869E675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BB3C" w14:textId="1603E5AC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ZAP, 9 VYP, 2 POMOCNÉ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DB433" w14:textId="12258034" w:rsidR="00C74236" w:rsidRDefault="00A1375E" w:rsidP="00C74236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4236" w14:paraId="322242EC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18C0" w14:textId="77777777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562E7" w14:textId="77777777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Elektromotorický s pružinovým střadačem, třípohonový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1A00" w14:textId="77777777" w:rsidR="00C74236" w:rsidRDefault="00C74236" w:rsidP="00C74236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4236" w14:paraId="4E054027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D6E4" w14:textId="6885019A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Nouzové ovládání (tlačítka)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A73E" w14:textId="519B5B0B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DB21" w14:textId="419F6BF7" w:rsidR="00C74236" w:rsidRDefault="00C74236" w:rsidP="00C742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4236" w14:paraId="77816E05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ABBD" w14:textId="3BC87CFD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Jmenovitý zkratový zapínací proud</w:t>
            </w:r>
            <w:r w:rsidRPr="00ED76A5">
              <w:rPr>
                <w:rFonts w:ascii="Arial" w:hAnsi="Arial" w:cs="Arial"/>
                <w:noProof/>
                <w:sz w:val="22"/>
                <w:szCs w:val="22"/>
              </w:rPr>
              <w:tab/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3CA9" w14:textId="7D28AE6D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 w:rsidRPr="00ED76A5">
              <w:rPr>
                <w:rFonts w:ascii="Arial" w:hAnsi="Arial" w:cs="Arial"/>
                <w:noProof/>
                <w:sz w:val="22"/>
                <w:szCs w:val="22"/>
              </w:rPr>
              <w:t xml:space="preserve"> 80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18C7" w14:textId="6E76A82F" w:rsidR="00C74236" w:rsidRDefault="00C74236" w:rsidP="00C74236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4236" w14:paraId="62028368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6AD07" w14:textId="70AC9436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 w:rsidRPr="00ED76A5">
              <w:rPr>
                <w:rFonts w:ascii="Arial" w:hAnsi="Arial" w:cs="Arial"/>
                <w:noProof/>
                <w:sz w:val="22"/>
                <w:szCs w:val="22"/>
              </w:rPr>
              <w:tab/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8BF14" w14:textId="5F1B0396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40</w:t>
            </w:r>
            <w:r w:rsidRPr="00ED76A5"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764CB" w14:textId="16A3CE72" w:rsidR="00C74236" w:rsidRDefault="00C74236" w:rsidP="00C74236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74236" w14:paraId="140606F0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80773" w14:textId="10210A10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27203" w14:textId="321E31BC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CAF84" w14:textId="458B4DA1" w:rsidR="00C74236" w:rsidRDefault="00A1375E" w:rsidP="00C74236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4236" w14:paraId="2700379B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F091" w14:textId="173457D5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BA2C" w14:textId="4E1A4B2A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 3 min. – 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1F79" w14:textId="58EE19EC" w:rsidR="00C74236" w:rsidRDefault="00A1375E" w:rsidP="00C74236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4236" w14:paraId="2BEAB6A5" w14:textId="77777777" w:rsidTr="158EAAC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1D8F98E" w14:textId="2B368E37" w:rsidR="00C74236" w:rsidRDefault="00C74236" w:rsidP="00C7423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</w:t>
            </w:r>
          </w:p>
        </w:tc>
      </w:tr>
      <w:tr w:rsidR="00C74236" w14:paraId="5C8DA750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F800" w14:textId="1C721C32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pohonů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FE6D" w14:textId="60B05F70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810C" w14:textId="133AB9F0" w:rsidR="00C74236" w:rsidRDefault="00C74236" w:rsidP="00C742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4236" w14:paraId="54C5AE16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EE73" w14:textId="5E42B401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5B96" w14:textId="40006254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Elektromotorický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70F8" w14:textId="4EFBE97A" w:rsidR="00C74236" w:rsidRDefault="00C74236" w:rsidP="00C7423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4236" w14:paraId="3EF5098F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DADBB" w14:textId="77777777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DE50" w14:textId="77777777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74D0" w14:textId="77777777" w:rsidR="00C74236" w:rsidRDefault="00C74236" w:rsidP="00C74236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74236" w14:paraId="317E00F7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7D0D" w14:textId="0A1048B7" w:rsidR="00C74236" w:rsidRDefault="00C74236" w:rsidP="00C74236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64E37" w14:textId="348BB1AC" w:rsidR="00C74236" w:rsidRDefault="00C74236" w:rsidP="00C7423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POMOCNÉ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5C70" w14:textId="77777777" w:rsidR="00C74236" w:rsidRDefault="00C74236" w:rsidP="00C74236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450C" w14:paraId="10A08CBB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A2AA" w14:textId="3F689F3B" w:rsidR="00FF450C" w:rsidRDefault="00FF450C" w:rsidP="00FF450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Napájecí napětí pohonu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1D56" w14:textId="1E5BC2C8" w:rsidR="00FF450C" w:rsidRDefault="00FF450C" w:rsidP="00FF450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5450" w14:textId="68A01A36" w:rsidR="00FF450C" w:rsidRDefault="00FF450C" w:rsidP="00FF450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55F80" w14:paraId="1EC4B41B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0553" w14:textId="7C4416C1" w:rsidR="00D55F80" w:rsidRPr="00ED76A5" w:rsidRDefault="00D55F80" w:rsidP="00D55F80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Napětí vyhřívacích odporů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FFB8" w14:textId="5B29D230" w:rsidR="00D55F80" w:rsidRPr="00ED76A5" w:rsidRDefault="00D55F80" w:rsidP="00D55F8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230/400 V AC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0305" w14:textId="3531C741" w:rsidR="00D55F80" w:rsidRDefault="00D55F80" w:rsidP="00D55F8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55F80" w14:paraId="20A856AA" w14:textId="77777777" w:rsidTr="158EAACD">
        <w:trPr>
          <w:trHeight w:val="358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56BD48" w14:textId="21C7E478" w:rsidR="00D55F80" w:rsidRDefault="00D55F80" w:rsidP="00D55F8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54C8B">
              <w:rPr>
                <w:rFonts w:ascii="Arial" w:hAnsi="Arial" w:cs="Arial"/>
                <w:b/>
                <w:noProof/>
                <w:sz w:val="22"/>
                <w:szCs w:val="22"/>
              </w:rPr>
              <w:t>Odpojovač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s uzemňovačem (třístavový prvek)</w:t>
            </w:r>
          </w:p>
        </w:tc>
      </w:tr>
      <w:tr w:rsidR="00D55F80" w14:paraId="5F280A39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739F" w14:textId="2C17E8B1" w:rsidR="00D55F80" w:rsidRDefault="00D55F80" w:rsidP="00D55F80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pohonů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D9FFC" w14:textId="2E2BB910" w:rsidR="00D55F80" w:rsidRDefault="00D55F80" w:rsidP="00D55F8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5EE4" w14:textId="3DB46D3A" w:rsidR="00D55F80" w:rsidRDefault="00D55F80" w:rsidP="00D55F80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55F80" w14:paraId="761DAA86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0BCB" w14:textId="1C4B8E38" w:rsidR="00D55F80" w:rsidRDefault="00D55F80" w:rsidP="00D55F80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A317A" w14:textId="0650CCFB" w:rsidR="00D55F80" w:rsidRDefault="00D55F80" w:rsidP="00D55F8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Elektromotorický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0125" w14:textId="42C6F32C" w:rsidR="00D55F80" w:rsidRDefault="00D55F80" w:rsidP="00D55F80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55F80" w14:paraId="6DE97D44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DED2" w14:textId="70C68683" w:rsidR="00D55F80" w:rsidRDefault="00D55F80" w:rsidP="00D55F80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82023" w14:textId="61C212A2" w:rsidR="00D55F80" w:rsidRDefault="00D55F80" w:rsidP="00D55F8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D6AD" w14:textId="741916EC" w:rsidR="00D55F80" w:rsidRDefault="00D55F80" w:rsidP="00D55F80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55F80" w14:paraId="1C6F92BF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926A" w14:textId="3FCE9FF4" w:rsidR="00D55F80" w:rsidRDefault="00D55F80" w:rsidP="00D55F80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B7F6" w14:textId="16729013" w:rsidR="00D55F80" w:rsidRDefault="00D55F80" w:rsidP="00D55F80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POMOCNÉ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2ED6" w14:textId="47ED87CD" w:rsidR="00D55F80" w:rsidRDefault="00D55F80" w:rsidP="00D55F80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7DA8" w14:paraId="6ED43D9A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7189" w14:textId="72FFA3C7" w:rsidR="008B7DA8" w:rsidRDefault="008B7DA8" w:rsidP="008B7DA8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Napájecí napětí pohonu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6637" w14:textId="543AEEAC" w:rsidR="008B7DA8" w:rsidRDefault="008B7DA8" w:rsidP="008B7D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36D5" w14:textId="73E30D2E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533E842E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2DF0" w14:textId="687D8F9A" w:rsidR="008B7DA8" w:rsidRDefault="008B7DA8" w:rsidP="008B7DA8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Napětí vyhřívacích odporů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26BC" w14:textId="04110931" w:rsidR="008B7DA8" w:rsidRDefault="008B7DA8" w:rsidP="008B7D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230/</w:t>
            </w:r>
            <w:r w:rsidR="006D117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400 V AC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A5E7" w14:textId="3B184A7C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407A8583" w14:textId="77777777" w:rsidTr="158EAAC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F5D7C67" w14:textId="40261881" w:rsidR="008B7DA8" w:rsidRDefault="008B7DA8" w:rsidP="008B7D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</w:t>
            </w:r>
            <w:r w:rsidRPr="00BB038D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řístrojový transformátor proudu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BB038D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jádrový</w:t>
            </w:r>
          </w:p>
        </w:tc>
      </w:tr>
      <w:tr w:rsidR="008B7DA8" w14:paraId="25AB916B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C370" w14:textId="75C6EAEF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67928" w14:textId="22278317" w:rsidR="008B7DA8" w:rsidRDefault="008B7DA8" w:rsidP="008B7D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400 A, 800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2A25D" w14:textId="77777777" w:rsidR="008B7DA8" w:rsidRDefault="008B7DA8" w:rsidP="008B7DA8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699DD5A8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8239" w14:textId="13E553C6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A212" w14:textId="1C63674D" w:rsidR="008B7DA8" w:rsidRDefault="008B7DA8" w:rsidP="008B7D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C4C73" w14:textId="77777777" w:rsidR="008B7DA8" w:rsidRDefault="008B7DA8" w:rsidP="008B7DA8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3806175A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B978" w14:textId="2C7EC79F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Přetížitelnost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2182" w14:textId="16BCDFA7" w:rsidR="008B7DA8" w:rsidRDefault="008B7DA8" w:rsidP="008B7D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120 %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6E2A" w14:textId="3F0BB233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7BF59D56" w14:textId="77777777" w:rsidTr="158EAAC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6DDD" w14:textId="7F1001F2" w:rsidR="008B7DA8" w:rsidRDefault="008B7DA8" w:rsidP="008B7DA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Parametry jader</w:t>
            </w:r>
          </w:p>
        </w:tc>
      </w:tr>
      <w:tr w:rsidR="008B7DA8" w14:paraId="7BE334DB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D538" w14:textId="0EC5FD42" w:rsidR="008B7DA8" w:rsidRDefault="008B7DA8" w:rsidP="008B7DA8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702FE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8B41" w14:textId="5CEFFE9D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0.5 FS5 / 1</w:t>
            </w:r>
            <w:r w:rsidRPr="00A702FE">
              <w:rPr>
                <w:rFonts w:ascii="Arial" w:hAnsi="Arial" w:cs="Arial"/>
                <w:noProof/>
                <w:sz w:val="22"/>
                <w:szCs w:val="22"/>
              </w:rPr>
              <w:t>5 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0225" w14:textId="77777777" w:rsidR="008B7DA8" w:rsidRDefault="008B7DA8" w:rsidP="008B7DA8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44D5EE88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FB995" w14:textId="5A4A8584" w:rsidR="008B7DA8" w:rsidRDefault="008B7DA8" w:rsidP="008B7DA8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702FE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6512" w14:textId="75427D83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51226" w14:textId="77777777" w:rsidR="008B7DA8" w:rsidRDefault="008B7DA8" w:rsidP="008B7DA8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70FA36F0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B01F" w14:textId="397CD314" w:rsidR="008B7DA8" w:rsidRDefault="008B7DA8" w:rsidP="008B7DA8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702FE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717F" w14:textId="00FF86ED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805FB" w14:textId="77777777" w:rsidR="008B7DA8" w:rsidRDefault="008B7DA8" w:rsidP="008B7DA8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0D3A5023" w14:textId="77777777" w:rsidTr="158EAACD">
        <w:trPr>
          <w:trHeight w:val="58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93D40A" w14:textId="68CF6F07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</w:t>
            </w:r>
            <w:r w:rsidRPr="00BB038D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řístrojový transformátor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napětí</w:t>
            </w:r>
            <w:r w:rsidRPr="00BB038D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BB038D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jádrový</w:t>
            </w:r>
          </w:p>
        </w:tc>
      </w:tr>
      <w:tr w:rsidR="008B7DA8" w14:paraId="10608DCE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113A7" w14:textId="67398538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BA557" w14:textId="58583443" w:rsidR="008B7DA8" w:rsidRDefault="008B7DA8" w:rsidP="008B7D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F6C8B">
              <w:rPr>
                <w:rFonts w:ascii="Arial" w:hAnsi="Arial" w:cs="Arial"/>
                <w:sz w:val="22"/>
                <w:szCs w:val="22"/>
              </w:rPr>
              <w:t>110/</w:t>
            </w:r>
            <w:r w:rsidRPr="003473C8">
              <w:rPr>
                <w:rFonts w:ascii="Symbol" w:hAnsi="Symbol"/>
                <w:sz w:val="22"/>
                <w:szCs w:val="22"/>
              </w:rPr>
              <w:t></w:t>
            </w:r>
            <w:r w:rsidRPr="00EF6C8B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EF6C8B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D2E0" w14:textId="77777777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3416DD82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D4AD" w14:textId="22204485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sekundární napětí všech jader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DD91" w14:textId="2A5ABD0E" w:rsidR="008B7DA8" w:rsidRDefault="008B7DA8" w:rsidP="008B7DA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F6C8B">
              <w:rPr>
                <w:rFonts w:ascii="Arial" w:hAnsi="Arial" w:cs="Arial"/>
                <w:sz w:val="22"/>
                <w:szCs w:val="22"/>
              </w:rPr>
              <w:t>100/</w:t>
            </w:r>
            <w:r w:rsidRPr="003473C8">
              <w:rPr>
                <w:rFonts w:ascii="Symbol" w:hAnsi="Symbol"/>
                <w:sz w:val="22"/>
                <w:szCs w:val="22"/>
              </w:rPr>
              <w:t></w:t>
            </w:r>
            <w:r w:rsidRPr="00EF6C8B">
              <w:rPr>
                <w:rFonts w:ascii="Arial" w:hAnsi="Arial" w:cs="Arial"/>
                <w:sz w:val="22"/>
                <w:szCs w:val="22"/>
              </w:rPr>
              <w:t>3 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BF305" w14:textId="77777777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72EFC771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F739" w14:textId="7613800C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nadproudý činitel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10B7" w14:textId="652454E0" w:rsidR="008B7DA8" w:rsidRDefault="008B7DA8" w:rsidP="008B7DA8">
            <w:pPr>
              <w:spacing w:before="60"/>
              <w:jc w:val="both"/>
              <w:rPr>
                <w:sz w:val="22"/>
                <w:szCs w:val="22"/>
              </w:rPr>
            </w:pPr>
            <w:r w:rsidRPr="00EF6C8B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E923" w14:textId="4BD8A38A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6D71995F" w14:textId="77777777" w:rsidTr="158EAACD">
        <w:trPr>
          <w:trHeight w:val="27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A422" w14:textId="4355348A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Parametry jader</w:t>
            </w:r>
          </w:p>
        </w:tc>
      </w:tr>
      <w:tr w:rsidR="008B7DA8" w14:paraId="300AAC69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B671" w14:textId="766423B0" w:rsidR="008B7DA8" w:rsidRPr="00DA0F1A" w:rsidRDefault="008B7DA8" w:rsidP="008B7DA8">
            <w:pPr>
              <w:pStyle w:val="Odstavecseseznamem"/>
              <w:numPr>
                <w:ilvl w:val="0"/>
                <w:numId w:val="7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A0F1A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4DA4D" w14:textId="466B4BCB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0.5 / 15 VA, mezní tepelný výkon 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7A03A" w14:textId="77777777" w:rsidR="008B7DA8" w:rsidRDefault="008B7DA8" w:rsidP="008B7DA8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51FE694D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4FBBB" w14:textId="0A7F0C2F" w:rsidR="008B7DA8" w:rsidRDefault="008B7DA8" w:rsidP="008B7DA8">
            <w:pPr>
              <w:pStyle w:val="Odstavecseseznamem"/>
              <w:numPr>
                <w:ilvl w:val="0"/>
                <w:numId w:val="7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702FE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08A2" w14:textId="5B82827E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0.5 / 30 VA mezní tepelný výkon 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DE35" w14:textId="77777777" w:rsidR="008B7DA8" w:rsidRDefault="008B7DA8" w:rsidP="008B7DA8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2E37CCEB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84D8" w14:textId="05E2DEA0" w:rsidR="008B7DA8" w:rsidRDefault="008B7DA8" w:rsidP="008B7DA8">
            <w:pPr>
              <w:pStyle w:val="Odstavecseseznamem"/>
              <w:numPr>
                <w:ilvl w:val="0"/>
                <w:numId w:val="7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A702FE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0C17" w14:textId="5C6C5EE1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3P / 30 VA mezní tepelný výkon 450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9BFB" w14:textId="77777777" w:rsidR="008B7DA8" w:rsidRDefault="008B7DA8" w:rsidP="008B7DA8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31BDE76E" w14:textId="77777777" w:rsidTr="158EAACD">
        <w:trPr>
          <w:trHeight w:val="42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3BAD65A" w14:textId="07114260" w:rsidR="008B7DA8" w:rsidRDefault="008B7DA8" w:rsidP="008B7DA8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Modul transformátorového pole</w:t>
            </w:r>
          </w:p>
        </w:tc>
      </w:tr>
      <w:tr w:rsidR="008B7DA8" w14:paraId="24765220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C878" w14:textId="45117336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Přesné typové označení modulů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817C" w14:textId="11033D82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1603" w14:textId="03049DBE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7DA8" w14:paraId="33C2E592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E941" w14:textId="75066A19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4D2A" w14:textId="12213BF8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02F8" w14:textId="20064860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369CD062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39D6" w14:textId="2C1355F4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8DC5" w14:textId="7CD54BA0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C643" w14:textId="1DC33F19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747DC55D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7115" w14:textId="6658733A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Statické zatížení svorek podélné/ příčné/ vertikální (současné působení sil)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0845" w14:textId="6FE8FB70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1,</w:t>
            </w:r>
            <w:r w:rsidRPr="00C41A18">
              <w:rPr>
                <w:rFonts w:ascii="Arial" w:hAnsi="Arial" w:cs="Arial"/>
                <w:noProof/>
                <w:sz w:val="22"/>
                <w:szCs w:val="22"/>
              </w:rPr>
              <w:t>25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/ 0</w:t>
            </w:r>
            <w:r w:rsidRPr="00C41A18">
              <w:rPr>
                <w:rFonts w:ascii="Arial" w:hAnsi="Arial" w:cs="Arial"/>
                <w:noProof/>
                <w:sz w:val="22"/>
                <w:szCs w:val="22"/>
              </w:rPr>
              <w:t>,75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/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3083" w14:textId="016FA6CC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095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8095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7DA8" w14:paraId="5641ECB6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0839" w14:textId="2BA7AFB1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Statické + Dynamické zatížení svorek podélné/ </w:t>
            </w:r>
            <w:r w:rsidRPr="008A6EC5">
              <w:rPr>
                <w:rFonts w:ascii="Arial" w:hAnsi="Arial" w:cs="Arial"/>
                <w:noProof/>
                <w:sz w:val="22"/>
                <w:szCs w:val="22"/>
              </w:rPr>
              <w:t>příčné/ vertikální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(současné působení sil)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4461" w14:textId="462C7EA7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1,5/2/2 kN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16A0" w14:textId="4C70A8C3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095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8095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7DA8" w14:paraId="4ED9B60B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7B00" w14:textId="4E80388F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158EAACD">
              <w:rPr>
                <w:rFonts w:ascii="Arial" w:hAnsi="Arial" w:cs="Arial"/>
                <w:noProof/>
                <w:sz w:val="22"/>
                <w:szCs w:val="22"/>
              </w:rPr>
              <w:t>Celková půdorysná délka modulu (viz 3.2.3.9</w:t>
            </w:r>
            <w:r w:rsidR="7A772B9B" w:rsidRPr="158EAACD">
              <w:rPr>
                <w:rFonts w:ascii="Arial" w:hAnsi="Arial" w:cs="Arial"/>
                <w:noProof/>
                <w:sz w:val="22"/>
                <w:szCs w:val="22"/>
              </w:rPr>
              <w:t xml:space="preserve"> Přílohy 2</w:t>
            </w:r>
            <w:r w:rsidRPr="158EAACD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998C" w14:textId="613C412F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A09CD">
              <w:rPr>
                <w:rFonts w:ascii="Arial" w:hAnsi="Arial" w:cs="Arial"/>
                <w:noProof/>
                <w:sz w:val="22"/>
                <w:szCs w:val="22"/>
              </w:rPr>
              <w:t xml:space="preserve">≤ </w:t>
            </w:r>
            <w:r w:rsidR="008B0595">
              <w:rPr>
                <w:rFonts w:ascii="Arial" w:hAnsi="Arial" w:cs="Arial"/>
                <w:noProof/>
                <w:sz w:val="22"/>
                <w:szCs w:val="22"/>
              </w:rPr>
              <w:t>2800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7516" w14:textId="41E637C7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095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8095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425AB3" w14:paraId="276A92F5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1D3F" w14:textId="385D4279" w:rsidR="00425AB3" w:rsidRDefault="00CC7647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Šířka pole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F272" w14:textId="0E2F741E" w:rsidR="00425AB3" w:rsidRPr="001A09CD" w:rsidRDefault="00CC7647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A09CD">
              <w:rPr>
                <w:rFonts w:ascii="Arial" w:hAnsi="Arial" w:cs="Arial"/>
                <w:noProof/>
                <w:sz w:val="22"/>
                <w:szCs w:val="22"/>
              </w:rPr>
              <w:t>≤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3500 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E34C" w14:textId="0EA9FBAE" w:rsidR="00425AB3" w:rsidRPr="0058095E" w:rsidRDefault="00CC7647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095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8095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7DA8" w14:paraId="3118039F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20ED" w14:textId="210CB748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FE75" w14:textId="77777777" w:rsidR="008B7DA8" w:rsidRDefault="008B7DA8" w:rsidP="008B7DA8">
            <w:pPr>
              <w:tabs>
                <w:tab w:val="left" w:pos="4678"/>
              </w:tabs>
              <w:spacing w:before="6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D0F5" w14:textId="00047703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C4A1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AC4A1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7DA8" w14:paraId="6DADAF56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24C5" w14:textId="44A86BC9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plynových oddílů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4A6B" w14:textId="77777777" w:rsidR="008B7DA8" w:rsidRDefault="008B7DA8" w:rsidP="008B7DA8">
            <w:pPr>
              <w:tabs>
                <w:tab w:val="left" w:pos="4678"/>
              </w:tabs>
              <w:spacing w:before="6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D532" w14:textId="78D8E124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C4A1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AC4A1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7DA8" w14:paraId="1447C952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A2CE" w14:textId="3E4F9BB9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plynu SF</w:t>
            </w:r>
            <w:r w:rsidRPr="002468CE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jednotlivých oddílech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9035" w14:textId="77777777" w:rsidR="008B7DA8" w:rsidRDefault="008B7DA8" w:rsidP="008B7DA8">
            <w:pPr>
              <w:tabs>
                <w:tab w:val="left" w:pos="4678"/>
              </w:tabs>
              <w:spacing w:before="6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ECC9" w14:textId="0BD38E5A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C4A1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AC4A1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7DA8" w14:paraId="0F9545D2" w14:textId="77777777" w:rsidTr="158EAACD">
        <w:trPr>
          <w:trHeight w:val="328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D9FB94" w14:textId="104B65CF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Vypínač</w:t>
            </w:r>
          </w:p>
        </w:tc>
      </w:tr>
      <w:tr w:rsidR="008B7DA8" w14:paraId="57F0439E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8B57" w14:textId="1B1060A7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pohonů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4BAB" w14:textId="5E58A3B9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A867" w14:textId="233A65B7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2DFDAC8F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7968" w14:textId="125CF36D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6A77" w14:textId="12F35D30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Elektromotorický s pružinovým střadačem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465A" w14:textId="584BD5A8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3F4AA5DA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85A7" w14:textId="70507774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Požadavek na OZ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4E5A" w14:textId="6373E027" w:rsidR="008B7DA8" w:rsidRDefault="00A37633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třípólový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C81C" w14:textId="17B964E0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38A74935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9B16" w14:textId="3E5FA54A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57FB" w14:textId="7654DF65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32D8" w14:textId="149F8998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39398559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9FA5" w14:textId="476E55CC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43FA" w14:textId="6EDE5B2F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88CB" w14:textId="01BDF5E6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182CA2DB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C9A6" w14:textId="6F8F1ADF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AE0F" w14:textId="6006BE32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5D99" w14:textId="1926119F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617916BA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A680" w14:textId="647ECE50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76DD" w14:textId="6FBDACD3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ZAP, 9 VYP, 2 POMOCNÉ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A127" w14:textId="41BB76C0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095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58095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7DA8" w14:paraId="3A572DE6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562A" w14:textId="0711A3C9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90A8" w14:textId="4AC4FACF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Elektromotorický s pružinovým střadačem, třípohonový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3934" w14:textId="2563B205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4AC0B807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0EE9" w14:textId="7CB13B56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Nouzové ovládání (tlačítka)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D683" w14:textId="363E5B10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3F92" w14:textId="3656C38D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0CE4BB45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278A" w14:textId="3998C2ED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Jmenovitý zkratový zapínací proud</w:t>
            </w:r>
            <w:r w:rsidRPr="00ED76A5">
              <w:rPr>
                <w:rFonts w:ascii="Arial" w:hAnsi="Arial" w:cs="Arial"/>
                <w:noProof/>
                <w:sz w:val="22"/>
                <w:szCs w:val="22"/>
              </w:rPr>
              <w:tab/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9228" w14:textId="347ADB9C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 w:rsidRPr="00ED76A5">
              <w:rPr>
                <w:rFonts w:ascii="Arial" w:hAnsi="Arial" w:cs="Arial"/>
                <w:noProof/>
                <w:sz w:val="22"/>
                <w:szCs w:val="22"/>
              </w:rPr>
              <w:t xml:space="preserve"> 80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C4C6" w14:textId="3485ABE1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7DA8" w14:paraId="61E11E35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87B3" w14:textId="31B24D39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 w:rsidRPr="00ED76A5">
              <w:rPr>
                <w:rFonts w:ascii="Arial" w:hAnsi="Arial" w:cs="Arial"/>
                <w:noProof/>
                <w:sz w:val="22"/>
                <w:szCs w:val="22"/>
              </w:rPr>
              <w:tab/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BAA3" w14:textId="204962B8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E3713">
              <w:t>≥</w:t>
            </w:r>
            <w: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40</w:t>
            </w:r>
            <w:r w:rsidRPr="00ED76A5"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EC88" w14:textId="65B79015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7DA8" w14:paraId="2C7C5934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6428" w14:textId="56A70D53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1E35" w14:textId="61B70E74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C2A0" w14:textId="481B0334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741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109219C3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435D" w14:textId="110CA996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F802" w14:textId="2DD2A986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 3 min. – 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71E4" w14:textId="4CAC2F45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741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0F610D31" w14:textId="77777777" w:rsidTr="158EAACD">
        <w:trPr>
          <w:trHeight w:val="37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7F515B" w14:textId="776D64E6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</w:t>
            </w:r>
          </w:p>
        </w:tc>
      </w:tr>
      <w:tr w:rsidR="008B7DA8" w14:paraId="70D484EC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8471" w14:textId="0D5CB2C5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pohonů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A224" w14:textId="7BD2EEB9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16AB" w14:textId="65255775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7BF05927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8486" w14:textId="058EA4E7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F0D5" w14:textId="0928C815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ED76A5">
              <w:rPr>
                <w:rFonts w:ascii="Arial" w:hAnsi="Arial" w:cs="Arial"/>
                <w:noProof/>
                <w:sz w:val="22"/>
                <w:szCs w:val="22"/>
              </w:rPr>
              <w:t>Elektromotorický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E170" w14:textId="386F8C37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49818003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BD69" w14:textId="501D0A50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3E28" w14:textId="7363E257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7CA4" w14:textId="218872FE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6CDD40C6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9044" w14:textId="46884A95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3DEB" w14:textId="677635CE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POMOCNÉ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4993" w14:textId="253DBD7B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324C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B7DA8" w14:paraId="0B3DA704" w14:textId="77777777" w:rsidTr="158EAACD">
        <w:trPr>
          <w:trHeight w:val="431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B9DC1B" w14:textId="2DD86CBF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</w:t>
            </w:r>
            <w:r w:rsidRPr="00BB038D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řístrojový transformátor proudu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  <w:r w:rsidRPr="00BB038D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jádrový</w:t>
            </w:r>
          </w:p>
        </w:tc>
      </w:tr>
      <w:tr w:rsidR="008B7DA8" w14:paraId="00FBE63F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CAAE" w14:textId="37AE10D5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4370" w14:textId="020F2063" w:rsidR="008B7DA8" w:rsidRDefault="005566D3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F6E7" w14:textId="3EC98B1E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576836EA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A920" w14:textId="5811EB2A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2E48" w14:textId="7F7234F9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4B29" w14:textId="1E602DA8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48FE754D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1497" w14:textId="5B67302A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Přetížitelnost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BA20" w14:textId="20AF90E7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120 %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2C3A" w14:textId="3C03E8A0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B7DA8" w14:paraId="28B39780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7E0E" w14:textId="7B92BEE8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Parametry jader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92DD" w14:textId="77777777" w:rsidR="008B7DA8" w:rsidRDefault="008B7DA8" w:rsidP="008B7DA8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EF77" w14:textId="77777777" w:rsidR="008B7DA8" w:rsidRDefault="008B7DA8" w:rsidP="008B7DA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6923C5" w14:paraId="06A443B3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8A66" w14:textId="6CEB60FF" w:rsidR="006923C5" w:rsidRPr="002B70B4" w:rsidRDefault="006923C5" w:rsidP="002B70B4">
            <w:pPr>
              <w:pStyle w:val="Odstavecseseznamem"/>
              <w:numPr>
                <w:ilvl w:val="0"/>
                <w:numId w:val="8"/>
              </w:num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B70B4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330F" w14:textId="154E375C" w:rsidR="006923C5" w:rsidRDefault="007315F7" w:rsidP="006923C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0,2S FS5 / 15</w:t>
            </w:r>
            <w:r w:rsidRPr="00A702FE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B6625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B5A4" w14:textId="4A895B07" w:rsidR="006923C5" w:rsidRDefault="006923C5" w:rsidP="006923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923C5" w14:paraId="27CD085A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6698" w14:textId="1D6CD049" w:rsidR="006923C5" w:rsidRPr="002B70B4" w:rsidRDefault="006923C5" w:rsidP="002B70B4">
            <w:pPr>
              <w:pStyle w:val="Odstavecseseznamem"/>
              <w:numPr>
                <w:ilvl w:val="0"/>
                <w:numId w:val="8"/>
              </w:num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B70B4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9129" w14:textId="34AEC254" w:rsidR="006923C5" w:rsidRDefault="008171C5" w:rsidP="006923C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  <w:r w:rsidDel="00750595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B7B9" w14:textId="6E3002CB" w:rsidR="006923C5" w:rsidRDefault="006923C5" w:rsidP="006923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923C5" w14:paraId="747FB3F6" w14:textId="77777777" w:rsidTr="158EAAC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8C83" w14:textId="65745C29" w:rsidR="006923C5" w:rsidRPr="002B70B4" w:rsidRDefault="006923C5" w:rsidP="002B70B4">
            <w:pPr>
              <w:pStyle w:val="Odstavecseseznamem"/>
              <w:numPr>
                <w:ilvl w:val="0"/>
                <w:numId w:val="8"/>
              </w:num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B70B4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3D95" w14:textId="0A7C0696" w:rsidR="006923C5" w:rsidRDefault="00891642" w:rsidP="006923C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  <w:r w:rsidDel="00750595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3541" w14:textId="0E780C35" w:rsidR="006923C5" w:rsidRDefault="006923C5" w:rsidP="006923C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46DBF1BD" w14:textId="77777777" w:rsidR="001910DD" w:rsidRDefault="001910DD" w:rsidP="001910DD">
      <w:pPr>
        <w:rPr>
          <w:rFonts w:ascii="Arial" w:hAnsi="Arial" w:cs="Arial"/>
          <w:noProof/>
          <w:sz w:val="22"/>
          <w:szCs w:val="22"/>
        </w:rPr>
      </w:pPr>
    </w:p>
    <w:p w14:paraId="11C3FCEC" w14:textId="03BD543F" w:rsidR="00F55581" w:rsidRDefault="007B2038" w:rsidP="007B2038">
      <w:pPr>
        <w:jc w:val="both"/>
        <w:rPr>
          <w:rFonts w:ascii="Arial" w:hAnsi="Arial" w:cs="Arial"/>
          <w:iCs/>
        </w:rPr>
      </w:pPr>
      <w:r w:rsidRPr="007B2038">
        <w:rPr>
          <w:rFonts w:ascii="Arial" w:hAnsi="Arial" w:cs="Arial"/>
          <w:iCs/>
        </w:rPr>
        <w:t>Prodávající svým podpisem potvrzuje, že předmět plnění vyhovuje všem souvisejícím harmonizovaným normám Evropské unie.</w:t>
      </w:r>
    </w:p>
    <w:p w14:paraId="15997877" w14:textId="05377AC5" w:rsidR="005A4879" w:rsidRDefault="005A4879" w:rsidP="005A4879">
      <w:pPr>
        <w:jc w:val="righ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………………………………….</w:t>
      </w:r>
    </w:p>
    <w:p w14:paraId="67D2B9D3" w14:textId="18543BF3" w:rsidR="00AB4806" w:rsidRDefault="005A4879" w:rsidP="005A4879">
      <w:pPr>
        <w:tabs>
          <w:tab w:val="left" w:pos="6379"/>
        </w:tabs>
        <w:ind w:left="6372"/>
        <w:jc w:val="both"/>
      </w:pPr>
      <w:r>
        <w:rPr>
          <w:rFonts w:ascii="Arial" w:hAnsi="Arial" w:cs="Arial"/>
          <w:iCs/>
        </w:rPr>
        <w:tab/>
        <w:t>Podpis osoby oprávněné   jednat za prodávajícího</w:t>
      </w:r>
    </w:p>
    <w:sectPr w:rsidR="00AB4806" w:rsidSect="005A4879">
      <w:headerReference w:type="default" r:id="rId11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4EE3D" w14:textId="77777777" w:rsidR="008B3903" w:rsidRDefault="008B3903" w:rsidP="001910DD">
      <w:r>
        <w:separator/>
      </w:r>
    </w:p>
  </w:endnote>
  <w:endnote w:type="continuationSeparator" w:id="0">
    <w:p w14:paraId="305E49A5" w14:textId="77777777" w:rsidR="008B3903" w:rsidRDefault="008B3903" w:rsidP="001910DD">
      <w:r>
        <w:continuationSeparator/>
      </w:r>
    </w:p>
  </w:endnote>
  <w:endnote w:type="continuationNotice" w:id="1">
    <w:p w14:paraId="188CA276" w14:textId="77777777" w:rsidR="008B3903" w:rsidRDefault="008B39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101A3" w14:textId="77777777" w:rsidR="008B3903" w:rsidRDefault="008B3903" w:rsidP="001910DD">
      <w:r>
        <w:separator/>
      </w:r>
    </w:p>
  </w:footnote>
  <w:footnote w:type="continuationSeparator" w:id="0">
    <w:p w14:paraId="2F740080" w14:textId="77777777" w:rsidR="008B3903" w:rsidRDefault="008B3903" w:rsidP="001910DD">
      <w:r>
        <w:continuationSeparator/>
      </w:r>
    </w:p>
  </w:footnote>
  <w:footnote w:type="continuationNotice" w:id="1">
    <w:p w14:paraId="1982CB80" w14:textId="77777777" w:rsidR="008B3903" w:rsidRDefault="008B39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C310C" w14:textId="77777777" w:rsidR="003A0CF2" w:rsidRPr="006F4959" w:rsidRDefault="0075542A" w:rsidP="003A0CF2">
    <w:pPr>
      <w:pStyle w:val="Zhlav"/>
      <w:jc w:val="right"/>
      <w:rPr>
        <w:rFonts w:ascii="Arial" w:hAnsi="Arial" w:cs="Arial"/>
        <w:b/>
        <w:sz w:val="18"/>
        <w:szCs w:val="18"/>
      </w:rPr>
    </w:pPr>
    <w:r>
      <w:tab/>
    </w:r>
    <w:r w:rsidR="003A0CF2" w:rsidRPr="006F4959">
      <w:rPr>
        <w:rFonts w:ascii="Arial" w:hAnsi="Arial" w:cs="Arial"/>
        <w:b/>
        <w:sz w:val="18"/>
        <w:szCs w:val="18"/>
      </w:rPr>
      <w:t xml:space="preserve">Číslo smlouvy kupujícího: </w:t>
    </w:r>
    <w:r w:rsidR="003A0CF2" w:rsidRPr="006F4959">
      <w:rPr>
        <w:rFonts w:ascii="Arial" w:hAnsi="Arial" w:cs="Arial"/>
        <w:b/>
        <w:sz w:val="18"/>
        <w:szCs w:val="18"/>
        <w:highlight w:val="green"/>
      </w:rPr>
      <w:t>následně doplní zadavatel</w:t>
    </w:r>
  </w:p>
  <w:p w14:paraId="54523B14" w14:textId="77777777" w:rsidR="003A0CF2" w:rsidRPr="006F4959" w:rsidRDefault="003A0CF2" w:rsidP="003A0CF2">
    <w:pPr>
      <w:pStyle w:val="Zhlav"/>
      <w:jc w:val="right"/>
      <w:rPr>
        <w:rFonts w:ascii="Arial" w:hAnsi="Arial" w:cs="Arial"/>
        <w:b/>
        <w:sz w:val="18"/>
        <w:szCs w:val="18"/>
        <w:highlight w:val="green"/>
      </w:rPr>
    </w:pPr>
    <w:r w:rsidRPr="006F4959">
      <w:rPr>
        <w:rFonts w:ascii="Arial" w:hAnsi="Arial" w:cs="Arial"/>
        <w:b/>
        <w:sz w:val="18"/>
        <w:szCs w:val="18"/>
      </w:rPr>
      <w:t xml:space="preserve">Číslo smlouvy prodávajícího: </w:t>
    </w:r>
    <w:r w:rsidRPr="006F4959">
      <w:rPr>
        <w:rFonts w:ascii="Arial" w:hAnsi="Arial" w:cs="Arial"/>
        <w:b/>
        <w:sz w:val="18"/>
        <w:szCs w:val="18"/>
        <w:highlight w:val="yellow"/>
      </w:rPr>
      <w:t>doplní dodavatel</w:t>
    </w:r>
  </w:p>
  <w:p w14:paraId="39842902" w14:textId="71B13E10" w:rsidR="0075542A" w:rsidRDefault="0075542A" w:rsidP="003A0CF2">
    <w:pPr>
      <w:pStyle w:val="Zhlav"/>
      <w:jc w:val="right"/>
    </w:pPr>
  </w:p>
  <w:p w14:paraId="64ECEDAD" w14:textId="77777777" w:rsidR="00B12D7A" w:rsidRDefault="00B12D7A" w:rsidP="00B12D7A"/>
  <w:p w14:paraId="7F080C6D" w14:textId="77777777" w:rsidR="003324CA" w:rsidRDefault="003324CA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bookmarkStart w:id="1" w:name="_Hlk194322467"/>
    <w:r w:rsidRPr="00DE1BBB">
      <w:rPr>
        <w:rFonts w:ascii="Arial" w:hAnsi="Arial" w:cs="Arial"/>
        <w:b/>
        <w:sz w:val="24"/>
        <w:szCs w:val="24"/>
      </w:rPr>
      <w:t>Dodávka HIS modulů</w:t>
    </w:r>
    <w:bookmarkEnd w:id="1"/>
    <w:r w:rsidRPr="009F7009" w:rsidDel="003324CA">
      <w:rPr>
        <w:rFonts w:ascii="Arial" w:hAnsi="Arial" w:cs="Arial"/>
        <w:b/>
        <w:sz w:val="24"/>
      </w:rPr>
      <w:t xml:space="preserve"> </w:t>
    </w:r>
  </w:p>
  <w:p w14:paraId="1966FF13" w14:textId="77777777" w:rsidR="0075542A" w:rsidRDefault="0075542A" w:rsidP="001910DD">
    <w:pPr>
      <w:pStyle w:val="Zhlav"/>
      <w:tabs>
        <w:tab w:val="clear" w:pos="4536"/>
        <w:tab w:val="clear" w:pos="9072"/>
        <w:tab w:val="left" w:pos="276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166B8"/>
    <w:multiLevelType w:val="hybridMultilevel"/>
    <w:tmpl w:val="CD90C9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</w:lvl>
  </w:abstractNum>
  <w:abstractNum w:abstractNumId="3" w15:restartNumberingAfterBreak="0">
    <w:nsid w:val="29ED277F"/>
    <w:multiLevelType w:val="hybridMultilevel"/>
    <w:tmpl w:val="926823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30793"/>
    <w:multiLevelType w:val="hybridMultilevel"/>
    <w:tmpl w:val="3856C1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94FFC"/>
    <w:multiLevelType w:val="hybridMultilevel"/>
    <w:tmpl w:val="A86492B4"/>
    <w:lvl w:ilvl="0" w:tplc="828E10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131388277">
    <w:abstractNumId w:val="1"/>
  </w:num>
  <w:num w:numId="2" w16cid:durableId="511534151">
    <w:abstractNumId w:val="1"/>
  </w:num>
  <w:num w:numId="3" w16cid:durableId="451171490">
    <w:abstractNumId w:val="1"/>
  </w:num>
  <w:num w:numId="4" w16cid:durableId="20515394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99478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4036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7063870">
    <w:abstractNumId w:val="5"/>
  </w:num>
  <w:num w:numId="8" w16cid:durableId="1151765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0DD"/>
    <w:rsid w:val="00010D06"/>
    <w:rsid w:val="000144F9"/>
    <w:rsid w:val="00036F45"/>
    <w:rsid w:val="000551D0"/>
    <w:rsid w:val="00070C2D"/>
    <w:rsid w:val="000A7887"/>
    <w:rsid w:val="000C071D"/>
    <w:rsid w:val="000D0F62"/>
    <w:rsid w:val="000F1E96"/>
    <w:rsid w:val="00144835"/>
    <w:rsid w:val="00183CF2"/>
    <w:rsid w:val="001910DD"/>
    <w:rsid w:val="001B18B2"/>
    <w:rsid w:val="001E019A"/>
    <w:rsid w:val="00203A36"/>
    <w:rsid w:val="00223A7D"/>
    <w:rsid w:val="00224499"/>
    <w:rsid w:val="002468CE"/>
    <w:rsid w:val="00262FD5"/>
    <w:rsid w:val="00266109"/>
    <w:rsid w:val="002B70B4"/>
    <w:rsid w:val="002C4603"/>
    <w:rsid w:val="002E1112"/>
    <w:rsid w:val="003073C9"/>
    <w:rsid w:val="003324CA"/>
    <w:rsid w:val="003439F8"/>
    <w:rsid w:val="00382E7A"/>
    <w:rsid w:val="003A0CF2"/>
    <w:rsid w:val="003B6DFF"/>
    <w:rsid w:val="003C0A37"/>
    <w:rsid w:val="003C0E71"/>
    <w:rsid w:val="004158FF"/>
    <w:rsid w:val="00425AB3"/>
    <w:rsid w:val="004310EB"/>
    <w:rsid w:val="004355EF"/>
    <w:rsid w:val="00482992"/>
    <w:rsid w:val="00485015"/>
    <w:rsid w:val="004B38DD"/>
    <w:rsid w:val="004D4915"/>
    <w:rsid w:val="00515AC1"/>
    <w:rsid w:val="005269EE"/>
    <w:rsid w:val="00535F07"/>
    <w:rsid w:val="005461FC"/>
    <w:rsid w:val="005566D3"/>
    <w:rsid w:val="00565FDF"/>
    <w:rsid w:val="00580F97"/>
    <w:rsid w:val="00581164"/>
    <w:rsid w:val="005A4293"/>
    <w:rsid w:val="005A4879"/>
    <w:rsid w:val="005A5B87"/>
    <w:rsid w:val="005B52F9"/>
    <w:rsid w:val="005E0E29"/>
    <w:rsid w:val="0063304F"/>
    <w:rsid w:val="00637F4B"/>
    <w:rsid w:val="00655493"/>
    <w:rsid w:val="00663F2A"/>
    <w:rsid w:val="00667C82"/>
    <w:rsid w:val="00673273"/>
    <w:rsid w:val="006923C5"/>
    <w:rsid w:val="006A56E6"/>
    <w:rsid w:val="006D1171"/>
    <w:rsid w:val="006D49D3"/>
    <w:rsid w:val="006F189C"/>
    <w:rsid w:val="006F1928"/>
    <w:rsid w:val="00714213"/>
    <w:rsid w:val="00716198"/>
    <w:rsid w:val="00722892"/>
    <w:rsid w:val="0072713C"/>
    <w:rsid w:val="007315F7"/>
    <w:rsid w:val="00741342"/>
    <w:rsid w:val="00742A38"/>
    <w:rsid w:val="0075542A"/>
    <w:rsid w:val="007B2038"/>
    <w:rsid w:val="00812DF9"/>
    <w:rsid w:val="008171C5"/>
    <w:rsid w:val="00824128"/>
    <w:rsid w:val="00833B3F"/>
    <w:rsid w:val="00843307"/>
    <w:rsid w:val="00891642"/>
    <w:rsid w:val="008A5A3B"/>
    <w:rsid w:val="008B0595"/>
    <w:rsid w:val="008B3903"/>
    <w:rsid w:val="008B7DA8"/>
    <w:rsid w:val="008E1491"/>
    <w:rsid w:val="00903DDE"/>
    <w:rsid w:val="009328E2"/>
    <w:rsid w:val="00945120"/>
    <w:rsid w:val="009A3CA0"/>
    <w:rsid w:val="009A4309"/>
    <w:rsid w:val="009C093C"/>
    <w:rsid w:val="009D56A9"/>
    <w:rsid w:val="009E17D4"/>
    <w:rsid w:val="00A1375E"/>
    <w:rsid w:val="00A31BD9"/>
    <w:rsid w:val="00A37633"/>
    <w:rsid w:val="00A44355"/>
    <w:rsid w:val="00A54B02"/>
    <w:rsid w:val="00AB4806"/>
    <w:rsid w:val="00AD3302"/>
    <w:rsid w:val="00AF4EFB"/>
    <w:rsid w:val="00B003D9"/>
    <w:rsid w:val="00B00CBC"/>
    <w:rsid w:val="00B12D7A"/>
    <w:rsid w:val="00B1302D"/>
    <w:rsid w:val="00B14F91"/>
    <w:rsid w:val="00B15505"/>
    <w:rsid w:val="00BB449A"/>
    <w:rsid w:val="00BE2166"/>
    <w:rsid w:val="00BF5B09"/>
    <w:rsid w:val="00C72CBB"/>
    <w:rsid w:val="00C74236"/>
    <w:rsid w:val="00C93374"/>
    <w:rsid w:val="00C93B3B"/>
    <w:rsid w:val="00CA49EA"/>
    <w:rsid w:val="00CB29D3"/>
    <w:rsid w:val="00CB6625"/>
    <w:rsid w:val="00CC7647"/>
    <w:rsid w:val="00CD155A"/>
    <w:rsid w:val="00D21C9F"/>
    <w:rsid w:val="00D43A1E"/>
    <w:rsid w:val="00D53CF3"/>
    <w:rsid w:val="00D55F80"/>
    <w:rsid w:val="00D830F3"/>
    <w:rsid w:val="00D90DDD"/>
    <w:rsid w:val="00DA0F1A"/>
    <w:rsid w:val="00DA675C"/>
    <w:rsid w:val="00DB2699"/>
    <w:rsid w:val="00DD3225"/>
    <w:rsid w:val="00E2122F"/>
    <w:rsid w:val="00E24180"/>
    <w:rsid w:val="00E335F9"/>
    <w:rsid w:val="00E41615"/>
    <w:rsid w:val="00E61321"/>
    <w:rsid w:val="00E624B8"/>
    <w:rsid w:val="00E717B0"/>
    <w:rsid w:val="00E84847"/>
    <w:rsid w:val="00E91B57"/>
    <w:rsid w:val="00EC7FE3"/>
    <w:rsid w:val="00F16E0B"/>
    <w:rsid w:val="00F4625F"/>
    <w:rsid w:val="00F55581"/>
    <w:rsid w:val="00F64830"/>
    <w:rsid w:val="00FA1C68"/>
    <w:rsid w:val="00FA6708"/>
    <w:rsid w:val="00FB1B65"/>
    <w:rsid w:val="00FC6576"/>
    <w:rsid w:val="00FD0F02"/>
    <w:rsid w:val="00FF14FD"/>
    <w:rsid w:val="00FF450C"/>
    <w:rsid w:val="158EAACD"/>
    <w:rsid w:val="1A53A3A0"/>
    <w:rsid w:val="25B24B37"/>
    <w:rsid w:val="7A77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B94E9"/>
  <w15:docId w15:val="{7B7E9092-BAE6-4B19-B4AF-CD6DD0CC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535F07"/>
    <w:pPr>
      <w:keepNext/>
      <w:spacing w:before="120"/>
      <w:ind w:left="851" w:hanging="851"/>
      <w:jc w:val="both"/>
      <w:outlineLvl w:val="1"/>
    </w:pPr>
    <w:rPr>
      <w:rFonts w:ascii="Arial" w:hAnsi="Arial" w:cs="Arial"/>
      <w:b/>
      <w:caps/>
      <w:snapToGrid w:val="0"/>
      <w:sz w:val="28"/>
      <w:szCs w:val="28"/>
      <w:u w:val="single"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Zpat">
    <w:name w:val="footer"/>
    <w:basedOn w:val="Normln"/>
    <w:link w:val="ZpatChar"/>
    <w:unhideWhenUsed/>
    <w:rsid w:val="001910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910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910DD"/>
    <w:pPr>
      <w:ind w:left="720"/>
      <w:contextualSpacing/>
    </w:pPr>
  </w:style>
  <w:style w:type="table" w:styleId="Mkatabulky">
    <w:name w:val="Table Grid"/>
    <w:basedOn w:val="Normlntabulka"/>
    <w:uiPriority w:val="59"/>
    <w:rsid w:val="001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910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10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semiHidden/>
    <w:unhideWhenUsed/>
    <w:rsid w:val="0074134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41342"/>
  </w:style>
  <w:style w:type="character" w:customStyle="1" w:styleId="TextkomenteChar">
    <w:name w:val="Text komentáře Char"/>
    <w:basedOn w:val="Standardnpsmoodstavce"/>
    <w:link w:val="Textkomente"/>
    <w:semiHidden/>
    <w:rsid w:val="0074134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13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134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13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134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0D0F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E24180"/>
    <w:pPr>
      <w:ind w:right="-426"/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E24180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9D15E793AE2540938BD6558862D37F" ma:contentTypeVersion="11" ma:contentTypeDescription="Create a new document." ma:contentTypeScope="" ma:versionID="f1e924952bda229fe9bcfcfa6e74c6a3">
  <xsd:schema xmlns:xsd="http://www.w3.org/2001/XMLSchema" xmlns:xs="http://www.w3.org/2001/XMLSchema" xmlns:p="http://schemas.microsoft.com/office/2006/metadata/properties" xmlns:ns2="d506cd2b-b194-4afc-bcbc-ef288b0a4411" xmlns:ns3="81e0f609-f70d-41e5-a6af-12598866b67f" targetNamespace="http://schemas.microsoft.com/office/2006/metadata/properties" ma:root="true" ma:fieldsID="fdd82e56b537050eaf6f085fcfe88ec8" ns2:_="" ns3:_="">
    <xsd:import namespace="d506cd2b-b194-4afc-bcbc-ef288b0a4411"/>
    <xsd:import namespace="81e0f609-f70d-41e5-a6af-12598866b6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6cd2b-b194-4afc-bcbc-ef288b0a44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0f609-f70d-41e5-a6af-12598866b67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68FC0-03A9-43A1-B176-F1551F400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6cd2b-b194-4afc-bcbc-ef288b0a4411"/>
    <ds:schemaRef ds:uri="81e0f609-f70d-41e5-a6af-12598866b6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F8561A-7998-436E-AA3F-0085398596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EC3DA3-9C7E-43B6-958C-5C1A8A809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F3AE44-3E1A-4562-95C7-E5F6E45BE75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998</Words>
  <Characters>5890</Characters>
  <Application>Microsoft Office Word</Application>
  <DocSecurity>0</DocSecurity>
  <Lines>49</Lines>
  <Paragraphs>13</Paragraphs>
  <ScaleCrop>false</ScaleCrop>
  <Company>EON-IT</Company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M57287</dc:creator>
  <cp:lastModifiedBy>Jagošová, Alena</cp:lastModifiedBy>
  <cp:revision>72</cp:revision>
  <dcterms:created xsi:type="dcterms:W3CDTF">2018-11-14T09:48:00Z</dcterms:created>
  <dcterms:modified xsi:type="dcterms:W3CDTF">2025-09-19T08:06:00Z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0x0101005C9D15E793AE2540938BD6558862D37F</vt:lpwstr>
  </property>
</Properties>
</file>